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0818" w:rsidRPr="00582964" w:rsidRDefault="00850818" w:rsidP="00850818">
      <w:pPr>
        <w:spacing w:line="400" w:lineRule="exact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582964">
        <w:rPr>
          <w:rFonts w:ascii="Times New Roman" w:hAnsi="Times New Roman" w:cs="Times New Roman"/>
          <w:b/>
          <w:sz w:val="36"/>
          <w:szCs w:val="36"/>
        </w:rPr>
        <w:t>BẢN THUYẾT MINH BÀI GIẢNG E-LEARNING</w:t>
      </w:r>
    </w:p>
    <w:p w:rsidR="00850818" w:rsidRPr="00582964" w:rsidRDefault="00850818" w:rsidP="00850818">
      <w:pPr>
        <w:spacing w:line="400" w:lineRule="exact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582964">
        <w:rPr>
          <w:rFonts w:ascii="Times New Roman" w:hAnsi="Times New Roman" w:cs="Times New Roman"/>
          <w:b/>
          <w:sz w:val="36"/>
          <w:szCs w:val="36"/>
        </w:rPr>
        <w:t>Môn Âm nhạc lớ</w:t>
      </w:r>
      <w:r w:rsidR="00EC0BEA">
        <w:rPr>
          <w:rFonts w:ascii="Times New Roman" w:hAnsi="Times New Roman" w:cs="Times New Roman"/>
          <w:b/>
          <w:sz w:val="36"/>
          <w:szCs w:val="36"/>
        </w:rPr>
        <w:t>p 1</w:t>
      </w:r>
    </w:p>
    <w:p w:rsidR="00850818" w:rsidRPr="00582964" w:rsidRDefault="00850818" w:rsidP="00850818">
      <w:pPr>
        <w:spacing w:after="0"/>
        <w:jc w:val="center"/>
        <w:rPr>
          <w:rFonts w:ascii="Times New Roman" w:hAnsi="Times New Roman" w:cs="Times New Roman"/>
          <w:sz w:val="30"/>
          <w:szCs w:val="30"/>
        </w:rPr>
      </w:pPr>
      <w:r w:rsidRPr="00582964">
        <w:rPr>
          <w:rFonts w:ascii="Times New Roman" w:hAnsi="Times New Roman" w:cs="Times New Roman"/>
          <w:sz w:val="30"/>
          <w:szCs w:val="30"/>
        </w:rPr>
        <w:t>GIÁO ÁN  ÂM NHẠ</w:t>
      </w:r>
      <w:r w:rsidR="00EC0BEA">
        <w:rPr>
          <w:rFonts w:ascii="Times New Roman" w:hAnsi="Times New Roman" w:cs="Times New Roman"/>
          <w:sz w:val="30"/>
          <w:szCs w:val="30"/>
        </w:rPr>
        <w:t>C 1:</w:t>
      </w:r>
      <w:r w:rsidRPr="00582964">
        <w:rPr>
          <w:rFonts w:ascii="Times New Roman" w:hAnsi="Times New Roman" w:cs="Times New Roman"/>
          <w:sz w:val="30"/>
          <w:szCs w:val="30"/>
        </w:rPr>
        <w:t xml:space="preserve"> TIẾ</w:t>
      </w:r>
      <w:r w:rsidR="00EC0BEA">
        <w:rPr>
          <w:rFonts w:ascii="Times New Roman" w:hAnsi="Times New Roman" w:cs="Times New Roman"/>
          <w:sz w:val="30"/>
          <w:szCs w:val="30"/>
        </w:rPr>
        <w:t>T 14</w:t>
      </w:r>
    </w:p>
    <w:p w:rsidR="00850818" w:rsidRPr="00582964" w:rsidRDefault="00850818" w:rsidP="00850818">
      <w:pPr>
        <w:spacing w:after="0"/>
        <w:jc w:val="center"/>
        <w:rPr>
          <w:rFonts w:ascii="Times New Roman" w:hAnsi="Times New Roman" w:cs="Times New Roman"/>
          <w:sz w:val="30"/>
          <w:szCs w:val="30"/>
        </w:rPr>
      </w:pPr>
    </w:p>
    <w:p w:rsidR="00850818" w:rsidRPr="00582964" w:rsidRDefault="00850818" w:rsidP="00850818">
      <w:pPr>
        <w:spacing w:after="0" w:line="400" w:lineRule="exact"/>
        <w:ind w:left="-360"/>
        <w:jc w:val="both"/>
        <w:rPr>
          <w:rFonts w:ascii="Times New Roman" w:hAnsi="Times New Roman" w:cs="Times New Roman"/>
          <w:sz w:val="28"/>
          <w:szCs w:val="28"/>
        </w:rPr>
      </w:pPr>
      <w:r w:rsidRPr="00582964">
        <w:rPr>
          <w:rFonts w:ascii="Times New Roman" w:hAnsi="Times New Roman" w:cs="Times New Roman"/>
          <w:b/>
          <w:sz w:val="28"/>
          <w:szCs w:val="28"/>
        </w:rPr>
        <w:t xml:space="preserve">              I. THÔNG TIN CÁ NHÂN</w:t>
      </w:r>
    </w:p>
    <w:p w:rsidR="00850818" w:rsidRPr="00582964" w:rsidRDefault="00850818" w:rsidP="00850818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 w:rsidRPr="00582964">
        <w:rPr>
          <w:rFonts w:ascii="Times New Roman" w:hAnsi="Times New Roman" w:cs="Times New Roman"/>
          <w:sz w:val="28"/>
          <w:szCs w:val="28"/>
        </w:rPr>
        <w:t>- Tác giả: Trần Thị Thanh Dịu</w:t>
      </w:r>
    </w:p>
    <w:p w:rsidR="00850818" w:rsidRPr="00582964" w:rsidRDefault="00850818" w:rsidP="00850818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 w:rsidRPr="00582964">
        <w:rPr>
          <w:rFonts w:ascii="Times New Roman" w:hAnsi="Times New Roman" w:cs="Times New Roman"/>
          <w:sz w:val="28"/>
          <w:szCs w:val="28"/>
        </w:rPr>
        <w:t>- Điện thoại: 0704160582</w:t>
      </w:r>
    </w:p>
    <w:p w:rsidR="00850818" w:rsidRPr="00582964" w:rsidRDefault="00850818" w:rsidP="00850818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 w:rsidRPr="00582964">
        <w:rPr>
          <w:rFonts w:ascii="Times New Roman" w:hAnsi="Times New Roman" w:cs="Times New Roman"/>
          <w:sz w:val="28"/>
          <w:szCs w:val="28"/>
        </w:rPr>
        <w:t>- Email: th.nh.tttdiu@dongtrieu.edu.vn</w:t>
      </w:r>
    </w:p>
    <w:p w:rsidR="00850818" w:rsidRPr="00582964" w:rsidRDefault="00850818" w:rsidP="00850818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 w:rsidRPr="00582964">
        <w:rPr>
          <w:rFonts w:ascii="Times New Roman" w:hAnsi="Times New Roman" w:cs="Times New Roman"/>
          <w:sz w:val="28"/>
          <w:szCs w:val="28"/>
        </w:rPr>
        <w:t>- Quận/huyện: Thị xã Đông Triều</w:t>
      </w:r>
    </w:p>
    <w:p w:rsidR="00850818" w:rsidRPr="00582964" w:rsidRDefault="00850818" w:rsidP="00850818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 w:rsidRPr="00582964">
        <w:rPr>
          <w:rFonts w:ascii="Times New Roman" w:hAnsi="Times New Roman" w:cs="Times New Roman"/>
          <w:sz w:val="28"/>
          <w:szCs w:val="28"/>
        </w:rPr>
        <w:t>- Tên sản phẩm: Tiế</w:t>
      </w:r>
      <w:r w:rsidR="00BB756E">
        <w:rPr>
          <w:rFonts w:ascii="Times New Roman" w:hAnsi="Times New Roman" w:cs="Times New Roman"/>
          <w:sz w:val="28"/>
          <w:szCs w:val="28"/>
        </w:rPr>
        <w:t>t 14</w:t>
      </w:r>
      <w:r w:rsidRPr="00582964">
        <w:rPr>
          <w:rFonts w:ascii="Times New Roman" w:hAnsi="Times New Roman" w:cs="Times New Roman"/>
          <w:sz w:val="28"/>
          <w:szCs w:val="28"/>
        </w:rPr>
        <w:t xml:space="preserve">: Học hát bài </w:t>
      </w:r>
      <w:r w:rsidR="00BB756E">
        <w:rPr>
          <w:rFonts w:ascii="Times New Roman" w:hAnsi="Times New Roman" w:cs="Times New Roman"/>
          <w:sz w:val="28"/>
          <w:szCs w:val="28"/>
        </w:rPr>
        <w:t>Quê hương tươi đẹp</w:t>
      </w:r>
    </w:p>
    <w:p w:rsidR="00850818" w:rsidRPr="00582964" w:rsidRDefault="00850818" w:rsidP="00850818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 w:rsidRPr="00582964">
        <w:rPr>
          <w:rFonts w:ascii="Times New Roman" w:hAnsi="Times New Roman" w:cs="Times New Roman"/>
          <w:sz w:val="28"/>
          <w:szCs w:val="28"/>
        </w:rPr>
        <w:t xml:space="preserve">- Tên môn: Âm nhạc </w:t>
      </w:r>
    </w:p>
    <w:p w:rsidR="00850818" w:rsidRPr="00582964" w:rsidRDefault="00850818" w:rsidP="00850818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 w:rsidRPr="00582964">
        <w:rPr>
          <w:rFonts w:ascii="Times New Roman" w:hAnsi="Times New Roman" w:cs="Times New Roman"/>
          <w:sz w:val="28"/>
          <w:szCs w:val="28"/>
        </w:rPr>
        <w:t>- Tên trường: Tiểu học Nguyễn Huệ</w:t>
      </w:r>
    </w:p>
    <w:p w:rsidR="00850818" w:rsidRPr="00582964" w:rsidRDefault="00850818" w:rsidP="00850818">
      <w:pPr>
        <w:overflowPunct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82964">
        <w:rPr>
          <w:rFonts w:ascii="Times New Roman" w:hAnsi="Times New Roman" w:cs="Times New Roman"/>
          <w:sz w:val="28"/>
          <w:szCs w:val="28"/>
        </w:rPr>
        <w:tab/>
      </w:r>
      <w:r w:rsidRPr="00582964">
        <w:rPr>
          <w:rFonts w:ascii="Times New Roman" w:hAnsi="Times New Roman" w:cs="Times New Roman"/>
          <w:sz w:val="28"/>
          <w:szCs w:val="28"/>
        </w:rPr>
        <w:tab/>
      </w:r>
      <w:r w:rsidRPr="00582964">
        <w:rPr>
          <w:rFonts w:ascii="Times New Roman" w:hAnsi="Times New Roman" w:cs="Times New Roman"/>
          <w:sz w:val="28"/>
          <w:szCs w:val="28"/>
        </w:rPr>
        <w:tab/>
      </w:r>
    </w:p>
    <w:p w:rsidR="00850818" w:rsidRPr="00582964" w:rsidRDefault="00850818" w:rsidP="00850818">
      <w:pPr>
        <w:spacing w:after="0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82964">
        <w:rPr>
          <w:rFonts w:ascii="Times New Roman" w:hAnsi="Times New Roman" w:cs="Times New Roman"/>
          <w:b/>
          <w:sz w:val="28"/>
          <w:szCs w:val="28"/>
        </w:rPr>
        <w:t>II. PHẦN THUYẾT MINH.</w:t>
      </w:r>
    </w:p>
    <w:p w:rsidR="00850818" w:rsidRPr="00582964" w:rsidRDefault="00850818" w:rsidP="00850818">
      <w:pPr>
        <w:spacing w:after="0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82964">
        <w:rPr>
          <w:rFonts w:ascii="Times New Roman" w:hAnsi="Times New Roman" w:cs="Times New Roman"/>
          <w:b/>
          <w:sz w:val="28"/>
          <w:szCs w:val="28"/>
        </w:rPr>
        <w:t>1. Mục tiêu chính của việc xây dựng các bài giảng điện tử:</w:t>
      </w:r>
    </w:p>
    <w:p w:rsidR="00850818" w:rsidRPr="00582964" w:rsidRDefault="00850818" w:rsidP="00850818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82964">
        <w:rPr>
          <w:rFonts w:ascii="Times New Roman" w:hAnsi="Times New Roman" w:cs="Times New Roman"/>
          <w:sz w:val="28"/>
          <w:szCs w:val="28"/>
        </w:rPr>
        <w:t xml:space="preserve">- Giúp người học hiểu bài dễ hơn, chính xác hơn. </w:t>
      </w:r>
    </w:p>
    <w:p w:rsidR="00850818" w:rsidRPr="00582964" w:rsidRDefault="00850818" w:rsidP="00850818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82964">
        <w:rPr>
          <w:rFonts w:ascii="Times New Roman" w:hAnsi="Times New Roman" w:cs="Times New Roman"/>
          <w:sz w:val="28"/>
          <w:szCs w:val="28"/>
        </w:rPr>
        <w:t>- Đề cao tính chủ động tự học nhờ bài giảng điện tử đáp ứng tính cá thể trong học tập.</w:t>
      </w:r>
    </w:p>
    <w:p w:rsidR="00850818" w:rsidRPr="00582964" w:rsidRDefault="00850818" w:rsidP="00850818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82964">
        <w:rPr>
          <w:rFonts w:ascii="Times New Roman" w:hAnsi="Times New Roman" w:cs="Times New Roman"/>
          <w:sz w:val="28"/>
          <w:szCs w:val="28"/>
        </w:rPr>
        <w:t xml:space="preserve">- Giúp người học có thể </w:t>
      </w:r>
      <w:r w:rsidRPr="00582964">
        <w:rPr>
          <w:rFonts w:ascii="Times New Roman" w:hAnsi="Times New Roman" w:cs="Times New Roman"/>
          <w:b/>
          <w:i/>
          <w:sz w:val="28"/>
          <w:szCs w:val="28"/>
        </w:rPr>
        <w:t>tự học ở mọi nơi, mọi lúc</w:t>
      </w:r>
      <w:r w:rsidRPr="00582964">
        <w:rPr>
          <w:rFonts w:ascii="Times New Roman" w:hAnsi="Times New Roman" w:cs="Times New Roman"/>
          <w:sz w:val="28"/>
          <w:szCs w:val="28"/>
        </w:rPr>
        <w:t>.</w:t>
      </w:r>
    </w:p>
    <w:p w:rsidR="00850818" w:rsidRPr="00582964" w:rsidRDefault="00850818" w:rsidP="00850818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850818" w:rsidRPr="00582964" w:rsidRDefault="00850818" w:rsidP="00850818">
      <w:pPr>
        <w:spacing w:after="0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82964">
        <w:rPr>
          <w:rFonts w:ascii="Times New Roman" w:hAnsi="Times New Roman" w:cs="Times New Roman"/>
          <w:b/>
          <w:sz w:val="28"/>
          <w:szCs w:val="28"/>
        </w:rPr>
        <w:t>2. Tóm tắt bài giảng</w:t>
      </w:r>
    </w:p>
    <w:p w:rsidR="00850818" w:rsidRPr="00582964" w:rsidRDefault="00850818" w:rsidP="00850818">
      <w:pPr>
        <w:rPr>
          <w:rFonts w:ascii="Times New Roman" w:hAnsi="Times New Roman" w:cs="Times New Roman"/>
        </w:rPr>
      </w:pPr>
    </w:p>
    <w:tbl>
      <w:tblPr>
        <w:tblStyle w:val="TableGrid"/>
        <w:tblW w:w="918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080"/>
        <w:gridCol w:w="6300"/>
        <w:gridCol w:w="1800"/>
      </w:tblGrid>
      <w:tr w:rsidR="00850818" w:rsidRPr="00582964" w:rsidTr="00850818">
        <w:tc>
          <w:tcPr>
            <w:tcW w:w="1080" w:type="dxa"/>
          </w:tcPr>
          <w:p w:rsidR="00850818" w:rsidRPr="00582964" w:rsidRDefault="00850818" w:rsidP="0066661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964">
              <w:rPr>
                <w:rFonts w:ascii="Times New Roman" w:hAnsi="Times New Roman" w:cs="Times New Roman"/>
                <w:b/>
                <w:sz w:val="28"/>
                <w:szCs w:val="28"/>
              </w:rPr>
              <w:t>STT</w:t>
            </w:r>
          </w:p>
        </w:tc>
        <w:tc>
          <w:tcPr>
            <w:tcW w:w="6300" w:type="dxa"/>
          </w:tcPr>
          <w:p w:rsidR="00850818" w:rsidRPr="00582964" w:rsidRDefault="00850818" w:rsidP="0066661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964">
              <w:rPr>
                <w:rFonts w:ascii="Times New Roman" w:hAnsi="Times New Roman" w:cs="Times New Roman"/>
                <w:b/>
                <w:sz w:val="28"/>
                <w:szCs w:val="28"/>
              </w:rPr>
              <w:t>Nội dung trình chiếu</w:t>
            </w:r>
          </w:p>
          <w:p w:rsidR="00850818" w:rsidRPr="00582964" w:rsidRDefault="00850818" w:rsidP="00666610">
            <w:pPr>
              <w:pStyle w:val="Heading1"/>
              <w:outlineLvl w:val="0"/>
              <w:rPr>
                <w:rStyle w:val="Strong"/>
                <w:rFonts w:ascii="Times New Roman" w:hAnsi="Times New Roman" w:cs="Times New Roman"/>
              </w:rPr>
            </w:pPr>
          </w:p>
        </w:tc>
        <w:tc>
          <w:tcPr>
            <w:tcW w:w="1800" w:type="dxa"/>
          </w:tcPr>
          <w:p w:rsidR="00850818" w:rsidRPr="00582964" w:rsidRDefault="00850818" w:rsidP="0066661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964">
              <w:rPr>
                <w:rFonts w:ascii="Times New Roman" w:hAnsi="Times New Roman" w:cs="Times New Roman"/>
                <w:b/>
                <w:sz w:val="28"/>
                <w:szCs w:val="28"/>
              </w:rPr>
              <w:t>Mục tiêu và ý tưởng thiết kế</w:t>
            </w: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  <w:r w:rsidRPr="00582964">
              <w:rPr>
                <w:rFonts w:ascii="Times New Roman" w:hAnsi="Times New Roman" w:cs="Times New Roman"/>
                <w:sz w:val="28"/>
                <w:szCs w:val="28"/>
              </w:rPr>
              <w:t>Slide 1</w:t>
            </w:r>
          </w:p>
        </w:tc>
        <w:tc>
          <w:tcPr>
            <w:tcW w:w="6300" w:type="dxa"/>
          </w:tcPr>
          <w:p w:rsidR="00850818" w:rsidRPr="00582964" w:rsidRDefault="00BB756E" w:rsidP="00666610">
            <w:pPr>
              <w:rPr>
                <w:rFonts w:ascii="Times New Roman" w:hAnsi="Times New Roman" w:cs="Times New Roman"/>
              </w:rPr>
            </w:pPr>
            <w:r>
              <w:t xml:space="preserve"> </w:t>
            </w:r>
            <w:r w:rsidR="009735F8" w:rsidRPr="009735F8">
              <w:rPr>
                <w:noProof/>
              </w:rPr>
              <w:drawing>
                <wp:inline distT="0" distB="0" distL="0" distR="0" wp14:anchorId="58420224" wp14:editId="44717E04">
                  <wp:extent cx="3863340" cy="2695575"/>
                  <wp:effectExtent l="0" t="0" r="3810" b="952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69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850818" w:rsidRPr="009735F8" w:rsidRDefault="00850818" w:rsidP="006666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Giới thiệu thông tin về giáo viên và  tên bài giảng.</w:t>
            </w:r>
            <w:r w:rsidR="009735F8"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- Ý tưởng: Đưa ra dưới kênh chữ </w:t>
            </w:r>
            <w:r w:rsid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,kết hợp nhạc nền. </w:t>
            </w:r>
            <w:r w:rsidR="009735F8"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hướng dẫn bằng lời nói kết hợp với hình ảnh.</w:t>
            </w:r>
          </w:p>
        </w:tc>
      </w:tr>
      <w:tr w:rsidR="009735F8" w:rsidRPr="00582964" w:rsidTr="00850818">
        <w:tc>
          <w:tcPr>
            <w:tcW w:w="1080" w:type="dxa"/>
          </w:tcPr>
          <w:p w:rsidR="009735F8" w:rsidRPr="00582964" w:rsidRDefault="009735F8" w:rsidP="009735F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96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Slides 2</w:t>
            </w:r>
          </w:p>
          <w:p w:rsidR="009735F8" w:rsidRPr="00582964" w:rsidRDefault="009735F8" w:rsidP="006666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00" w:type="dxa"/>
          </w:tcPr>
          <w:p w:rsidR="009735F8" w:rsidRDefault="009735F8" w:rsidP="00666610">
            <w:r w:rsidRPr="009735F8">
              <w:rPr>
                <w:noProof/>
              </w:rPr>
              <w:drawing>
                <wp:inline distT="0" distB="0" distL="0" distR="0" wp14:anchorId="534E68CC" wp14:editId="246BBC32">
                  <wp:extent cx="3863340" cy="2896870"/>
                  <wp:effectExtent l="0" t="0" r="381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9735F8" w:rsidRDefault="009735F8" w:rsidP="009735F8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82964">
              <w:rPr>
                <w:rFonts w:ascii="Times New Roman" w:hAnsi="Times New Roman" w:cs="Times New Roman"/>
                <w:sz w:val="28"/>
                <w:szCs w:val="28"/>
              </w:rPr>
              <w:t xml:space="preserve">Giới thiệu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môn học</w:t>
            </w: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  <w:p w:rsidR="009735F8" w:rsidRPr="00582964" w:rsidRDefault="009735F8" w:rsidP="009735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- Ý tưởng: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Tương tác</w:t>
            </w: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bằng lời nói kết hợp với hình ảnh.</w:t>
            </w: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9735F8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Slides 3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684CC2" w:rsidP="00666610">
            <w:pPr>
              <w:rPr>
                <w:rFonts w:ascii="Times New Roman" w:hAnsi="Times New Roman" w:cs="Times New Roman"/>
              </w:rPr>
            </w:pPr>
            <w:r w:rsidRPr="00684CC2">
              <w:rPr>
                <w:noProof/>
              </w:rPr>
              <w:drawing>
                <wp:inline distT="0" distB="0" distL="0" distR="0" wp14:anchorId="3030AFE1" wp14:editId="633F2929">
                  <wp:extent cx="3863340" cy="2896870"/>
                  <wp:effectExtent l="0" t="0" r="381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B8420E" w:rsidRDefault="009735F8" w:rsidP="0025549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Khởi động</w:t>
            </w:r>
          </w:p>
          <w:p w:rsidR="00850818" w:rsidRPr="00582964" w:rsidRDefault="009735F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296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8420E" w:rsidRPr="00916D55">
              <w:rPr>
                <w:rFonts w:ascii="Times New Roman" w:hAnsi="Times New Roman" w:cs="Times New Roman"/>
                <w:sz w:val="28"/>
                <w:szCs w:val="28"/>
              </w:rPr>
              <w:t xml:space="preserve">- Ý tưởng: </w:t>
            </w:r>
            <w:r w:rsidR="00B8420E">
              <w:rPr>
                <w:rFonts w:ascii="Times New Roman" w:hAnsi="Times New Roman" w:cs="Times New Roman"/>
                <w:sz w:val="28"/>
                <w:szCs w:val="28"/>
              </w:rPr>
              <w:t>Tương tác với học sinh đ</w:t>
            </w:r>
            <w:r w:rsidR="00B8420E" w:rsidRPr="00916D55">
              <w:rPr>
                <w:rFonts w:ascii="Times New Roman" w:hAnsi="Times New Roman" w:cs="Times New Roman"/>
                <w:sz w:val="28"/>
                <w:szCs w:val="28"/>
              </w:rPr>
              <w:t>ưa ra dưới kênh chữ hướng dẫn bằng lời nói kết hợp với hình ảnh.</w:t>
            </w:r>
          </w:p>
        </w:tc>
      </w:tr>
      <w:tr w:rsidR="00916D55" w:rsidRPr="00582964" w:rsidTr="00850818">
        <w:tc>
          <w:tcPr>
            <w:tcW w:w="1080" w:type="dxa"/>
          </w:tcPr>
          <w:p w:rsidR="00916D55" w:rsidRDefault="00916D55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00" w:type="dxa"/>
          </w:tcPr>
          <w:p w:rsidR="00916D55" w:rsidRPr="00330478" w:rsidRDefault="00916D55" w:rsidP="00666610">
            <w:pPr>
              <w:rPr>
                <w:noProof/>
              </w:rPr>
            </w:pPr>
          </w:p>
        </w:tc>
        <w:tc>
          <w:tcPr>
            <w:tcW w:w="1800" w:type="dxa"/>
          </w:tcPr>
          <w:p w:rsidR="00916D55" w:rsidRDefault="00916D55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9735F8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Slides 4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684CC2" w:rsidP="00BB756E">
            <w:pPr>
              <w:rPr>
                <w:rFonts w:ascii="Times New Roman" w:hAnsi="Times New Roman" w:cs="Times New Roman"/>
              </w:rPr>
            </w:pPr>
            <w:r w:rsidRPr="00684CC2">
              <w:rPr>
                <w:noProof/>
              </w:rPr>
              <w:drawing>
                <wp:inline distT="0" distB="0" distL="0" distR="0" wp14:anchorId="34BC6791" wp14:editId="6C4A3DA3">
                  <wp:extent cx="3863340" cy="2896870"/>
                  <wp:effectExtent l="0" t="0" r="381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850818" w:rsidRPr="00582964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16D55" w:rsidRPr="00916D55" w:rsidRDefault="00916D55" w:rsidP="00916D55">
            <w:pPr>
              <w:tabs>
                <w:tab w:val="left" w:leader="dot" w:pos="7938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16D5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MT: </w:t>
            </w:r>
            <w:r w:rsidRPr="00916D5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vi-VN"/>
              </w:rPr>
              <w:t xml:space="preserve">Dẫn dắt </w:t>
            </w:r>
            <w:r w:rsidRPr="00916D5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giới thiệu</w:t>
            </w:r>
            <w:r w:rsidRPr="00916D5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vi-VN"/>
              </w:rPr>
              <w:t xml:space="preserve"> học sinh</w:t>
            </w:r>
            <w:r w:rsidRPr="00916D5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nội dung của bài học.</w:t>
            </w:r>
          </w:p>
          <w:p w:rsidR="00916D55" w:rsidRDefault="00916D55" w:rsidP="00916D5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Ý tưởng: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Tương tác</w:t>
            </w: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bằng lời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nói </w:t>
            </w: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kết hợp với hình ả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nh, video</w:t>
            </w:r>
          </w:p>
          <w:p w:rsidR="00850818" w:rsidRPr="00582964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916D55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Slides 5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684CC2" w:rsidP="00666610">
            <w:pPr>
              <w:rPr>
                <w:rFonts w:ascii="Times New Roman" w:hAnsi="Times New Roman" w:cs="Times New Roman"/>
              </w:rPr>
            </w:pPr>
            <w:r w:rsidRPr="00684CC2">
              <w:rPr>
                <w:noProof/>
              </w:rPr>
              <w:drawing>
                <wp:inline distT="0" distB="0" distL="0" distR="0" wp14:anchorId="452FD2DD" wp14:editId="0DCF132B">
                  <wp:extent cx="3863340" cy="2896870"/>
                  <wp:effectExtent l="0" t="0" r="381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850818" w:rsidRPr="00916D55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16D55" w:rsidRPr="00916D55" w:rsidRDefault="00916D55" w:rsidP="00916D55">
            <w:pPr>
              <w:tabs>
                <w:tab w:val="left" w:leader="dot" w:pos="7938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16D55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 xml:space="preserve">- </w:t>
            </w:r>
            <w:r w:rsidRPr="00916D55">
              <w:rPr>
                <w:rFonts w:ascii="Times New Roman" w:hAnsi="Times New Roman" w:cs="Times New Roman"/>
                <w:sz w:val="28"/>
                <w:szCs w:val="28"/>
              </w:rPr>
              <w:t>M</w:t>
            </w:r>
            <w:r w:rsidRPr="00916D55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ục tiêu</w:t>
            </w:r>
            <w:r w:rsidRPr="00916D55">
              <w:rPr>
                <w:rFonts w:ascii="Times New Roman" w:hAnsi="Times New Roman" w:cs="Times New Roman"/>
                <w:sz w:val="28"/>
                <w:szCs w:val="28"/>
              </w:rPr>
              <w:t xml:space="preserve">: Định hướng </w:t>
            </w:r>
            <w:r w:rsidRPr="00916D55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cho học sinh</w:t>
            </w:r>
            <w:r w:rsidRPr="00916D55">
              <w:rPr>
                <w:rFonts w:ascii="Times New Roman" w:hAnsi="Times New Roman" w:cs="Times New Roman"/>
                <w:sz w:val="28"/>
                <w:szCs w:val="28"/>
              </w:rPr>
              <w:t xml:space="preserve"> những kiến thức, kĩ năng, thái độ cần đạt.</w:t>
            </w:r>
          </w:p>
          <w:p w:rsidR="00850818" w:rsidRPr="00916D55" w:rsidRDefault="00916D55" w:rsidP="00916D5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16D55">
              <w:rPr>
                <w:rFonts w:ascii="Times New Roman" w:hAnsi="Times New Roman" w:cs="Times New Roman"/>
                <w:sz w:val="28"/>
                <w:szCs w:val="28"/>
              </w:rPr>
              <w:t xml:space="preserve">- Ý tưởng: Đưa ra dưới kênh chữ hướng dẫn bằng lời nói </w:t>
            </w:r>
          </w:p>
        </w:tc>
      </w:tr>
      <w:tr w:rsidR="0056778E" w:rsidRPr="00582964" w:rsidTr="00850818">
        <w:tc>
          <w:tcPr>
            <w:tcW w:w="1080" w:type="dxa"/>
          </w:tcPr>
          <w:p w:rsidR="00916D55" w:rsidRPr="00582964" w:rsidRDefault="00916D55" w:rsidP="00916D5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Slides 6</w:t>
            </w:r>
          </w:p>
          <w:p w:rsidR="0056778E" w:rsidRPr="00582964" w:rsidRDefault="0056778E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00" w:type="dxa"/>
          </w:tcPr>
          <w:p w:rsidR="0056778E" w:rsidRDefault="00684CC2" w:rsidP="00666610">
            <w:r w:rsidRPr="00684CC2">
              <w:rPr>
                <w:noProof/>
              </w:rPr>
              <w:drawing>
                <wp:inline distT="0" distB="0" distL="0" distR="0" wp14:anchorId="42C8FB42" wp14:editId="54EC6627">
                  <wp:extent cx="3863340" cy="2896870"/>
                  <wp:effectExtent l="0" t="0" r="381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56778E" w:rsidRPr="00916D55" w:rsidRDefault="0056778E" w:rsidP="0056778E">
            <w:pPr>
              <w:tabs>
                <w:tab w:val="left" w:leader="dot" w:pos="7938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16D55">
              <w:rPr>
                <w:rFonts w:ascii="Times New Roman" w:hAnsi="Times New Roman" w:cs="Times New Roman"/>
                <w:sz w:val="28"/>
                <w:szCs w:val="28"/>
              </w:rPr>
              <w:t>Học sinh biết cách sử dụng các nút  bấm khi làm bài tập</w:t>
            </w:r>
            <w:r w:rsidRPr="00916D55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 xml:space="preserve"> tương tác</w:t>
            </w:r>
            <w:r w:rsidRPr="00916D5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6778E" w:rsidRPr="00916D55" w:rsidRDefault="0056778E" w:rsidP="0056778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16D55">
              <w:rPr>
                <w:rFonts w:ascii="Times New Roman" w:hAnsi="Times New Roman" w:cs="Times New Roman"/>
                <w:sz w:val="28"/>
                <w:szCs w:val="28"/>
              </w:rPr>
              <w:t>- Ý tưởng: Đưa ra dưới kênh chữ hướng dẫn bằng lời nói kết hợp với hình ảnh.</w:t>
            </w:r>
          </w:p>
        </w:tc>
      </w:tr>
      <w:tr w:rsidR="00BF2195" w:rsidRPr="00582964" w:rsidTr="00850818">
        <w:tc>
          <w:tcPr>
            <w:tcW w:w="1080" w:type="dxa"/>
          </w:tcPr>
          <w:p w:rsidR="00916D55" w:rsidRPr="00582964" w:rsidRDefault="00916D55" w:rsidP="00916D5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Slides 7</w:t>
            </w:r>
          </w:p>
          <w:p w:rsidR="00BF2195" w:rsidRDefault="00BF2195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F2195" w:rsidRDefault="00BF2195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F2195" w:rsidRDefault="00BF2195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F2195" w:rsidRPr="00582964" w:rsidRDefault="00BF2195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00" w:type="dxa"/>
          </w:tcPr>
          <w:p w:rsidR="00BF2195" w:rsidRDefault="00B8420E" w:rsidP="00666610">
            <w:r w:rsidRPr="00B8420E">
              <w:rPr>
                <w:noProof/>
              </w:rPr>
              <w:drawing>
                <wp:inline distT="0" distB="0" distL="0" distR="0" wp14:anchorId="296A43C1" wp14:editId="08AEC199">
                  <wp:extent cx="3863340" cy="2896870"/>
                  <wp:effectExtent l="0" t="0" r="381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56778E" w:rsidRPr="00916D55" w:rsidRDefault="0056778E" w:rsidP="0056778E">
            <w:pPr>
              <w:tabs>
                <w:tab w:val="left" w:leader="dot" w:pos="7938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16D55">
              <w:rPr>
                <w:rFonts w:ascii="Times New Roman" w:hAnsi="Times New Roman" w:cs="Times New Roman"/>
                <w:sz w:val="28"/>
                <w:szCs w:val="28"/>
              </w:rPr>
              <w:t>- Mục tiêu: Học sinh biết cách sử dụng bài giảng.</w:t>
            </w:r>
          </w:p>
          <w:p w:rsidR="0056778E" w:rsidRPr="00916D55" w:rsidRDefault="0056778E" w:rsidP="0056778E">
            <w:pPr>
              <w:tabs>
                <w:tab w:val="left" w:leader="dot" w:pos="7938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16D55">
              <w:rPr>
                <w:rFonts w:ascii="Times New Roman" w:hAnsi="Times New Roman" w:cs="Times New Roman"/>
                <w:sz w:val="28"/>
                <w:szCs w:val="28"/>
              </w:rPr>
              <w:t>- Ý tưởng: Hướng dẫn học sinh</w:t>
            </w:r>
            <w:r w:rsidRPr="00916D55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 xml:space="preserve"> một số lưu ý khi sử dụng</w:t>
            </w:r>
            <w:r w:rsidRPr="00916D55">
              <w:rPr>
                <w:rFonts w:ascii="Times New Roman" w:hAnsi="Times New Roman" w:cs="Times New Roman"/>
                <w:sz w:val="28"/>
                <w:szCs w:val="28"/>
              </w:rPr>
              <w:t xml:space="preserve"> bằng kênh chữ</w:t>
            </w:r>
            <w:r w:rsidRPr="00916D55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 xml:space="preserve"> và </w:t>
            </w:r>
            <w:r w:rsidRPr="00916D55">
              <w:rPr>
                <w:rFonts w:ascii="Times New Roman" w:hAnsi="Times New Roman" w:cs="Times New Roman"/>
                <w:sz w:val="28"/>
                <w:szCs w:val="28"/>
              </w:rPr>
              <w:t xml:space="preserve">lời nói </w:t>
            </w:r>
          </w:p>
          <w:p w:rsidR="00BF2195" w:rsidRPr="00916D55" w:rsidRDefault="00BF2195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778E" w:rsidRPr="00916D55" w:rsidRDefault="0056778E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778E" w:rsidRPr="00582964" w:rsidTr="00850818">
        <w:tc>
          <w:tcPr>
            <w:tcW w:w="1080" w:type="dxa"/>
          </w:tcPr>
          <w:p w:rsidR="00B8420E" w:rsidRPr="00582964" w:rsidRDefault="00B8420E" w:rsidP="00B8420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Slides 8</w:t>
            </w:r>
          </w:p>
          <w:p w:rsidR="0056778E" w:rsidRDefault="0056778E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00" w:type="dxa"/>
          </w:tcPr>
          <w:p w:rsidR="0056778E" w:rsidRDefault="00684CC2" w:rsidP="00666610">
            <w:r w:rsidRPr="00684CC2">
              <w:rPr>
                <w:noProof/>
              </w:rPr>
              <w:drawing>
                <wp:inline distT="0" distB="0" distL="0" distR="0" wp14:anchorId="2877EE7B" wp14:editId="19FF0092">
                  <wp:extent cx="3863340" cy="2896870"/>
                  <wp:effectExtent l="0" t="0" r="381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56778E" w:rsidRPr="00916D55" w:rsidRDefault="0056778E" w:rsidP="0056778E">
            <w:pPr>
              <w:tabs>
                <w:tab w:val="left" w:leader="dot" w:pos="7938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16D55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 xml:space="preserve">- </w:t>
            </w:r>
            <w:r w:rsidRPr="00916D55">
              <w:rPr>
                <w:rFonts w:ascii="Times New Roman" w:hAnsi="Times New Roman" w:cs="Times New Roman"/>
                <w:sz w:val="28"/>
                <w:szCs w:val="28"/>
              </w:rPr>
              <w:t>M</w:t>
            </w:r>
            <w:r w:rsidRPr="00916D55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ục tiêu</w:t>
            </w:r>
            <w:r w:rsidRPr="00916D55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916D55">
              <w:rPr>
                <w:rFonts w:ascii="Times New Roman" w:hAnsi="Times New Roman" w:cs="Times New Roman"/>
                <w:sz w:val="28"/>
                <w:szCs w:val="28"/>
              </w:rPr>
              <w:t>Học sinh biế</w:t>
            </w:r>
            <w:r w:rsidR="00DD3404">
              <w:rPr>
                <w:rFonts w:ascii="Times New Roman" w:hAnsi="Times New Roman" w:cs="Times New Roman"/>
                <w:sz w:val="28"/>
                <w:szCs w:val="28"/>
              </w:rPr>
              <w:t xml:space="preserve">t được </w:t>
            </w:r>
            <w:r w:rsidR="00916D55">
              <w:rPr>
                <w:rFonts w:ascii="Times New Roman" w:hAnsi="Times New Roman" w:cs="Times New Roman"/>
                <w:sz w:val="28"/>
                <w:szCs w:val="28"/>
              </w:rPr>
              <w:t>giai điệu của bài hát</w:t>
            </w:r>
          </w:p>
          <w:p w:rsidR="0056778E" w:rsidRPr="00916D55" w:rsidRDefault="0056778E" w:rsidP="0056778E">
            <w:pPr>
              <w:tabs>
                <w:tab w:val="left" w:leader="dot" w:pos="7938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  <w:r w:rsidRPr="00916D55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 xml:space="preserve">- </w:t>
            </w:r>
            <w:r w:rsidRPr="00916D55">
              <w:rPr>
                <w:rFonts w:ascii="Times New Roman" w:hAnsi="Times New Roman" w:cs="Times New Roman"/>
                <w:sz w:val="28"/>
                <w:szCs w:val="28"/>
              </w:rPr>
              <w:t xml:space="preserve">Ý tưởng: </w:t>
            </w:r>
            <w:r w:rsidRPr="00916D55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Giáo viên đưa ra dưới kênh chữ</w:t>
            </w:r>
            <w:r w:rsidR="00DD3404">
              <w:rPr>
                <w:rFonts w:ascii="Times New Roman" w:hAnsi="Times New Roman" w:cs="Times New Roman"/>
                <w:sz w:val="28"/>
                <w:szCs w:val="28"/>
              </w:rPr>
              <w:t>, video</w:t>
            </w:r>
            <w:r w:rsidRPr="00916D55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 xml:space="preserve"> và âm thanh.</w:t>
            </w:r>
          </w:p>
          <w:p w:rsidR="0056778E" w:rsidRPr="00916D55" w:rsidRDefault="0056778E" w:rsidP="0056778E">
            <w:pPr>
              <w:tabs>
                <w:tab w:val="left" w:leader="dot" w:pos="7938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</w:p>
          <w:p w:rsidR="0056778E" w:rsidRPr="00916D55" w:rsidRDefault="0056778E" w:rsidP="0056778E">
            <w:pPr>
              <w:tabs>
                <w:tab w:val="left" w:leader="dot" w:pos="7938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778E" w:rsidRPr="00582964" w:rsidTr="00850818">
        <w:tc>
          <w:tcPr>
            <w:tcW w:w="1080" w:type="dxa"/>
          </w:tcPr>
          <w:p w:rsidR="00B8420E" w:rsidRPr="00582964" w:rsidRDefault="00B8420E" w:rsidP="00B8420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Slides 9</w:t>
            </w:r>
          </w:p>
          <w:p w:rsidR="0056778E" w:rsidRDefault="0056778E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00" w:type="dxa"/>
          </w:tcPr>
          <w:p w:rsidR="0056778E" w:rsidRDefault="00684CC2" w:rsidP="00666610">
            <w:r w:rsidRPr="00684CC2">
              <w:rPr>
                <w:noProof/>
              </w:rPr>
              <w:drawing>
                <wp:inline distT="0" distB="0" distL="0" distR="0" wp14:anchorId="6E4C6373" wp14:editId="586DF6A4">
                  <wp:extent cx="3863340" cy="2896870"/>
                  <wp:effectExtent l="0" t="0" r="381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56778E" w:rsidRPr="00E5126B" w:rsidRDefault="0056778E" w:rsidP="0056778E">
            <w:pPr>
              <w:tabs>
                <w:tab w:val="left" w:leader="dot" w:pos="7938"/>
              </w:tabs>
              <w:jc w:val="both"/>
              <w:rPr>
                <w:sz w:val="28"/>
                <w:szCs w:val="28"/>
              </w:rPr>
            </w:pPr>
            <w:r w:rsidRPr="00E5126B">
              <w:rPr>
                <w:sz w:val="28"/>
                <w:szCs w:val="28"/>
              </w:rPr>
              <w:t xml:space="preserve">MT: </w:t>
            </w:r>
            <w:r w:rsidR="00DD3404" w:rsidRPr="00E5126B">
              <w:rPr>
                <w:sz w:val="28"/>
                <w:szCs w:val="28"/>
              </w:rPr>
              <w:t xml:space="preserve">giúp học sinh nêu cảm nhận ban đầu </w:t>
            </w:r>
            <w:r w:rsidR="00B8420E" w:rsidRPr="00E5126B">
              <w:rPr>
                <w:sz w:val="28"/>
                <w:szCs w:val="28"/>
              </w:rPr>
              <w:t>khi nghe</w:t>
            </w:r>
            <w:r w:rsidR="00DD3404" w:rsidRPr="00E5126B">
              <w:rPr>
                <w:sz w:val="28"/>
                <w:szCs w:val="28"/>
              </w:rPr>
              <w:t xml:space="preserve"> bài hát</w:t>
            </w:r>
          </w:p>
          <w:p w:rsidR="0056778E" w:rsidRPr="00E5126B" w:rsidRDefault="0056778E" w:rsidP="0056778E">
            <w:pPr>
              <w:tabs>
                <w:tab w:val="left" w:leader="dot" w:pos="7938"/>
              </w:tabs>
              <w:jc w:val="both"/>
              <w:rPr>
                <w:sz w:val="28"/>
                <w:szCs w:val="28"/>
                <w:lang w:val="vi-VN"/>
              </w:rPr>
            </w:pPr>
            <w:r w:rsidRPr="00E5126B">
              <w:rPr>
                <w:sz w:val="28"/>
                <w:szCs w:val="28"/>
              </w:rPr>
              <w:t>YT: Đưa lệnh bằng  chữ</w:t>
            </w:r>
            <w:r w:rsidRPr="00E5126B">
              <w:rPr>
                <w:sz w:val="28"/>
                <w:szCs w:val="28"/>
                <w:lang w:val="vi-VN"/>
              </w:rPr>
              <w:t>,</w:t>
            </w:r>
            <w:r w:rsidRPr="00E5126B">
              <w:rPr>
                <w:sz w:val="28"/>
                <w:szCs w:val="28"/>
              </w:rPr>
              <w:t xml:space="preserve"> âm thanh</w:t>
            </w:r>
            <w:r w:rsidRPr="00E5126B">
              <w:rPr>
                <w:sz w:val="28"/>
                <w:szCs w:val="28"/>
                <w:lang w:val="vi-VN"/>
              </w:rPr>
              <w:t xml:space="preserve"> và hình ảnh.</w:t>
            </w: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B8420E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Slides 10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66778C" w:rsidP="00666610">
            <w:pPr>
              <w:rPr>
                <w:rFonts w:ascii="Times New Roman" w:hAnsi="Times New Roman" w:cs="Times New Roman"/>
                <w:noProof/>
              </w:rPr>
            </w:pPr>
            <w:r w:rsidRPr="0066778C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C8B62F1" wp14:editId="1A5F87E0">
                  <wp:extent cx="3810000" cy="3072765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4343" cy="3076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850818" w:rsidRPr="00E5126B" w:rsidRDefault="0066778C" w:rsidP="00B8420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 xml:space="preserve">Đọc lời ca </w:t>
            </w:r>
            <w:r w:rsidR="00B8420E" w:rsidRPr="00E5126B">
              <w:rPr>
                <w:rFonts w:ascii="Times New Roman" w:hAnsi="Times New Roman" w:cs="Times New Roman"/>
                <w:sz w:val="28"/>
                <w:szCs w:val="28"/>
              </w:rPr>
              <w:t>Học sinh cảm nhận được nội dung và ca từ trong bài</w:t>
            </w:r>
          </w:p>
          <w:p w:rsidR="00B8420E" w:rsidRPr="00E5126B" w:rsidRDefault="00B8420E" w:rsidP="00B8420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sz w:val="28"/>
                <w:szCs w:val="28"/>
              </w:rPr>
              <w:t>YT: Đưa lệnh bằng  chữ</w:t>
            </w:r>
            <w:r w:rsidRPr="00E5126B">
              <w:rPr>
                <w:sz w:val="28"/>
                <w:szCs w:val="28"/>
                <w:lang w:val="vi-VN"/>
              </w:rPr>
              <w:t>,</w:t>
            </w:r>
            <w:r w:rsidRPr="00E5126B">
              <w:rPr>
                <w:sz w:val="28"/>
                <w:szCs w:val="28"/>
              </w:rPr>
              <w:t xml:space="preserve"> âm thanh</w:t>
            </w:r>
            <w:r w:rsidRPr="00E5126B">
              <w:rPr>
                <w:sz w:val="28"/>
                <w:szCs w:val="28"/>
                <w:lang w:val="vi-VN"/>
              </w:rPr>
              <w:t xml:space="preserve"> và hình ảnh.</w:t>
            </w:r>
          </w:p>
        </w:tc>
      </w:tr>
      <w:tr w:rsidR="00B8420E" w:rsidRPr="00582964" w:rsidTr="00850818">
        <w:tc>
          <w:tcPr>
            <w:tcW w:w="1080" w:type="dxa"/>
          </w:tcPr>
          <w:p w:rsidR="00E5126B" w:rsidRPr="00582964" w:rsidRDefault="00E5126B" w:rsidP="00E512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Slides 11</w:t>
            </w:r>
          </w:p>
          <w:p w:rsidR="00B8420E" w:rsidRDefault="00B8420E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00" w:type="dxa"/>
          </w:tcPr>
          <w:p w:rsidR="00B8420E" w:rsidRPr="0066778C" w:rsidRDefault="00684CC2" w:rsidP="00666610">
            <w:pPr>
              <w:rPr>
                <w:rFonts w:ascii="Times New Roman" w:hAnsi="Times New Roman" w:cs="Times New Roman"/>
                <w:noProof/>
              </w:rPr>
            </w:pPr>
            <w:r w:rsidRPr="00684CC2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CDC2287" wp14:editId="40A24FD5">
                  <wp:extent cx="3863340" cy="2896870"/>
                  <wp:effectExtent l="0" t="0" r="381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E5126B" w:rsidRPr="00E5126B" w:rsidRDefault="00E5126B" w:rsidP="00E512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>MT: HS nắm từng câu hát</w:t>
            </w:r>
          </w:p>
          <w:p w:rsidR="00B8420E" w:rsidRPr="00E5126B" w:rsidRDefault="00E5126B" w:rsidP="00E512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sz w:val="28"/>
                <w:szCs w:val="28"/>
              </w:rPr>
              <w:t>YT: Đưa lệnh bằng  chữ</w:t>
            </w:r>
            <w:r w:rsidRPr="00E5126B">
              <w:rPr>
                <w:sz w:val="28"/>
                <w:szCs w:val="28"/>
                <w:lang w:val="vi-VN"/>
              </w:rPr>
              <w:t>,</w:t>
            </w:r>
            <w:r w:rsidRPr="00E5126B">
              <w:rPr>
                <w:sz w:val="28"/>
                <w:szCs w:val="28"/>
              </w:rPr>
              <w:t xml:space="preserve"> âm thanh</w:t>
            </w:r>
            <w:r w:rsidR="00504C99">
              <w:rPr>
                <w:sz w:val="28"/>
                <w:szCs w:val="28"/>
              </w:rPr>
              <w:t>, video</w:t>
            </w:r>
            <w:r w:rsidRPr="00E5126B">
              <w:rPr>
                <w:sz w:val="28"/>
                <w:szCs w:val="28"/>
                <w:lang w:val="vi-VN"/>
              </w:rPr>
              <w:t xml:space="preserve"> </w:t>
            </w: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E5126B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Slides 12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E5126B" w:rsidP="00666610">
            <w:pPr>
              <w:rPr>
                <w:rFonts w:ascii="Times New Roman" w:hAnsi="Times New Roman" w:cs="Times New Roman"/>
                <w:noProof/>
              </w:rPr>
            </w:pPr>
            <w:r w:rsidRPr="00E5126B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F030238" wp14:editId="10DE5225">
                  <wp:extent cx="3863340" cy="2896870"/>
                  <wp:effectExtent l="0" t="0" r="381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850818" w:rsidRPr="00E5126B" w:rsidRDefault="0066778C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>Luyện thanh</w:t>
            </w:r>
          </w:p>
          <w:p w:rsidR="00E5126B" w:rsidRPr="00E5126B" w:rsidRDefault="00E5126B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sz w:val="28"/>
                <w:szCs w:val="28"/>
              </w:rPr>
              <w:t>YT: Đưa lệnh bằng lời nói, chữ</w:t>
            </w:r>
            <w:r w:rsidRPr="00E5126B">
              <w:rPr>
                <w:sz w:val="28"/>
                <w:szCs w:val="28"/>
                <w:lang w:val="vi-VN"/>
              </w:rPr>
              <w:t>,</w:t>
            </w:r>
            <w:r w:rsidRPr="00E5126B">
              <w:rPr>
                <w:sz w:val="28"/>
                <w:szCs w:val="28"/>
              </w:rPr>
              <w:t xml:space="preserve"> âm thanh,hình ảnh, video</w:t>
            </w: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E5126B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Slides 13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684CC2" w:rsidP="00666610">
            <w:pPr>
              <w:rPr>
                <w:rFonts w:ascii="Times New Roman" w:hAnsi="Times New Roman" w:cs="Times New Roman"/>
                <w:noProof/>
              </w:rPr>
            </w:pPr>
            <w:r w:rsidRPr="00684CC2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967F1DB" wp14:editId="6E58DD26">
                  <wp:extent cx="3863340" cy="3390900"/>
                  <wp:effectExtent l="0" t="0" r="381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339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170B44" w:rsidRPr="00E5126B" w:rsidRDefault="00170B44" w:rsidP="00170B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>Hướng dẫn tậ</w:t>
            </w:r>
            <w:r w:rsidR="00E5126B" w:rsidRPr="00E5126B">
              <w:rPr>
                <w:rFonts w:ascii="Times New Roman" w:hAnsi="Times New Roman" w:cs="Times New Roman"/>
                <w:sz w:val="28"/>
                <w:szCs w:val="28"/>
              </w:rPr>
              <w:t>p hát câu 1</w:t>
            </w: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E5126B" w:rsidRPr="00E5126B">
              <w:rPr>
                <w:sz w:val="28"/>
                <w:szCs w:val="28"/>
              </w:rPr>
              <w:t>YT: hướng dẫn HS bằng lời nói, chữ</w:t>
            </w:r>
            <w:r w:rsidR="00E5126B" w:rsidRPr="00E5126B">
              <w:rPr>
                <w:sz w:val="28"/>
                <w:szCs w:val="28"/>
                <w:lang w:val="vi-VN"/>
              </w:rPr>
              <w:t>,</w:t>
            </w:r>
            <w:r w:rsidR="00E5126B" w:rsidRPr="00E5126B">
              <w:rPr>
                <w:sz w:val="28"/>
                <w:szCs w:val="28"/>
              </w:rPr>
              <w:t xml:space="preserve"> âm thanh.</w:t>
            </w:r>
          </w:p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E5126B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Slides 14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684CC2" w:rsidP="00666610">
            <w:pPr>
              <w:rPr>
                <w:rFonts w:ascii="Times New Roman" w:hAnsi="Times New Roman" w:cs="Times New Roman"/>
                <w:noProof/>
              </w:rPr>
            </w:pPr>
            <w:r w:rsidRPr="00684CC2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3EB7A78" wp14:editId="18908797">
                  <wp:extent cx="3863340" cy="2896870"/>
                  <wp:effectExtent l="0" t="0" r="381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E5126B" w:rsidRPr="00E5126B" w:rsidRDefault="00E5126B" w:rsidP="00E512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>Hướng dẫn tậ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p hát câu 2</w:t>
            </w: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E5126B">
              <w:rPr>
                <w:sz w:val="28"/>
                <w:szCs w:val="28"/>
              </w:rPr>
              <w:t>YT: hướng dẫn HS bằng lời nói, chữ</w:t>
            </w:r>
            <w:r w:rsidRPr="00E5126B">
              <w:rPr>
                <w:sz w:val="28"/>
                <w:szCs w:val="28"/>
                <w:lang w:val="vi-VN"/>
              </w:rPr>
              <w:t>,</w:t>
            </w:r>
            <w:r w:rsidRPr="00E5126B">
              <w:rPr>
                <w:sz w:val="28"/>
                <w:szCs w:val="28"/>
              </w:rPr>
              <w:t xml:space="preserve"> âm thanh.</w:t>
            </w:r>
          </w:p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E5126B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Slides 15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684CC2" w:rsidP="00666610">
            <w:pPr>
              <w:rPr>
                <w:rFonts w:ascii="Times New Roman" w:hAnsi="Times New Roman" w:cs="Times New Roman"/>
                <w:noProof/>
              </w:rPr>
            </w:pPr>
            <w:r w:rsidRPr="00684CC2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7B53BDA" wp14:editId="5EC6100E">
                  <wp:extent cx="3863340" cy="3048000"/>
                  <wp:effectExtent l="0" t="0" r="381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30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126B" w:rsidRPr="00E5126B" w:rsidRDefault="00E5126B" w:rsidP="00E512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>Hướng dẫ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n  hát câu 1 và 2</w:t>
            </w: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E5126B">
              <w:rPr>
                <w:sz w:val="28"/>
                <w:szCs w:val="28"/>
              </w:rPr>
              <w:t>YT: hướng dẫn HS bằng lời nói, chữ</w:t>
            </w:r>
            <w:r w:rsidRPr="00E5126B">
              <w:rPr>
                <w:sz w:val="28"/>
                <w:szCs w:val="28"/>
                <w:lang w:val="vi-VN"/>
              </w:rPr>
              <w:t>,</w:t>
            </w:r>
            <w:r w:rsidRPr="00E5126B">
              <w:rPr>
                <w:sz w:val="28"/>
                <w:szCs w:val="28"/>
              </w:rPr>
              <w:t xml:space="preserve"> âm thanh.</w:t>
            </w:r>
          </w:p>
          <w:p w:rsidR="00850818" w:rsidRPr="00E5126B" w:rsidRDefault="00850818" w:rsidP="00842E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E5126B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Slides 16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684CC2" w:rsidP="00666610">
            <w:pPr>
              <w:rPr>
                <w:rFonts w:ascii="Times New Roman" w:hAnsi="Times New Roman" w:cs="Times New Roman"/>
                <w:noProof/>
              </w:rPr>
            </w:pPr>
            <w:r w:rsidRPr="00684CC2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F717E67" wp14:editId="23016DD4">
                  <wp:extent cx="3863340" cy="3152775"/>
                  <wp:effectExtent l="0" t="0" r="3810" b="952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3152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126B" w:rsidRPr="00E5126B" w:rsidRDefault="00E5126B" w:rsidP="00E512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>Hướng dẫ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n  hát câu 3</w:t>
            </w: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126B">
              <w:rPr>
                <w:sz w:val="28"/>
                <w:szCs w:val="28"/>
              </w:rPr>
              <w:t>YT: hướng dẫn HS bằng lời nói, chữ</w:t>
            </w:r>
            <w:r w:rsidRPr="00E5126B">
              <w:rPr>
                <w:sz w:val="28"/>
                <w:szCs w:val="28"/>
                <w:lang w:val="vi-VN"/>
              </w:rPr>
              <w:t>,</w:t>
            </w:r>
            <w:r w:rsidRPr="00E5126B">
              <w:rPr>
                <w:sz w:val="28"/>
                <w:szCs w:val="28"/>
              </w:rPr>
              <w:t xml:space="preserve"> âm thanh.</w:t>
            </w:r>
          </w:p>
          <w:p w:rsidR="00850818" w:rsidRPr="00E5126B" w:rsidRDefault="00850818" w:rsidP="00170B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E5126B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Slides 17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684CC2" w:rsidP="00666610">
            <w:pPr>
              <w:rPr>
                <w:rFonts w:ascii="Times New Roman" w:hAnsi="Times New Roman" w:cs="Times New Roman"/>
                <w:noProof/>
              </w:rPr>
            </w:pPr>
            <w:r w:rsidRPr="00684CC2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5D77972" wp14:editId="1EFFA3A8">
                  <wp:extent cx="3863340" cy="3067050"/>
                  <wp:effectExtent l="0" t="0" r="381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3067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E5126B" w:rsidRDefault="00E5126B" w:rsidP="00E512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>Hướng dẫ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n  hát câu 4 </w:t>
            </w:r>
          </w:p>
          <w:p w:rsidR="00E5126B" w:rsidRPr="00E5126B" w:rsidRDefault="00E5126B" w:rsidP="00E512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Y</w:t>
            </w:r>
            <w:r w:rsidRPr="00E5126B">
              <w:rPr>
                <w:sz w:val="28"/>
                <w:szCs w:val="28"/>
              </w:rPr>
              <w:t>T: hướng dẫn HS bằng lời nói, chữ</w:t>
            </w:r>
            <w:r w:rsidRPr="00E5126B">
              <w:rPr>
                <w:sz w:val="28"/>
                <w:szCs w:val="28"/>
                <w:lang w:val="vi-VN"/>
              </w:rPr>
              <w:t>,</w:t>
            </w:r>
            <w:r w:rsidRPr="00E5126B">
              <w:rPr>
                <w:sz w:val="28"/>
                <w:szCs w:val="28"/>
              </w:rPr>
              <w:t xml:space="preserve"> âm thanh.</w:t>
            </w:r>
          </w:p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E5126B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Slides 18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684CC2" w:rsidP="00666610">
            <w:pPr>
              <w:rPr>
                <w:rFonts w:ascii="Times New Roman" w:hAnsi="Times New Roman" w:cs="Times New Roman"/>
                <w:noProof/>
              </w:rPr>
            </w:pPr>
            <w:r w:rsidRPr="00684CC2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21A2B42" wp14:editId="31DAADCD">
                  <wp:extent cx="3863340" cy="2896870"/>
                  <wp:effectExtent l="0" t="0" r="381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E5126B" w:rsidRPr="00E5126B" w:rsidRDefault="00E5126B" w:rsidP="00E512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>Hướng dẫ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n  hát câu 5</w:t>
            </w: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126B">
              <w:rPr>
                <w:sz w:val="28"/>
                <w:szCs w:val="28"/>
              </w:rPr>
              <w:t>YT: hướng dẫn HS bằng lời nói, chữ</w:t>
            </w:r>
            <w:r w:rsidRPr="00E5126B">
              <w:rPr>
                <w:sz w:val="28"/>
                <w:szCs w:val="28"/>
                <w:lang w:val="vi-VN"/>
              </w:rPr>
              <w:t>,</w:t>
            </w:r>
            <w:r w:rsidRPr="00E5126B">
              <w:rPr>
                <w:sz w:val="28"/>
                <w:szCs w:val="28"/>
              </w:rPr>
              <w:t xml:space="preserve"> âm thanh.</w:t>
            </w:r>
          </w:p>
          <w:p w:rsidR="00850818" w:rsidRPr="00E5126B" w:rsidRDefault="00850818" w:rsidP="00170B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  <w:p w:rsidR="00850818" w:rsidRPr="00582964" w:rsidRDefault="00E5126B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Slides 19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684CC2" w:rsidP="00666610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684CC2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3F4942F" wp14:editId="2D4B5819">
                  <wp:extent cx="3863340" cy="3162300"/>
                  <wp:effectExtent l="0" t="0" r="381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3162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E5126B" w:rsidRPr="00E5126B" w:rsidRDefault="00E5126B" w:rsidP="00E512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>Hướng dẫ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n  hát câu 3,4 và 5</w:t>
            </w: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126B">
              <w:rPr>
                <w:sz w:val="28"/>
                <w:szCs w:val="28"/>
              </w:rPr>
              <w:t>YT: hướng dẫn HS bằng lời nói, chữ</w:t>
            </w:r>
            <w:r w:rsidRPr="00E5126B">
              <w:rPr>
                <w:sz w:val="28"/>
                <w:szCs w:val="28"/>
                <w:lang w:val="vi-VN"/>
              </w:rPr>
              <w:t>,</w:t>
            </w:r>
            <w:r w:rsidRPr="00E5126B">
              <w:rPr>
                <w:sz w:val="28"/>
                <w:szCs w:val="28"/>
              </w:rPr>
              <w:t xml:space="preserve"> âm thanh.</w:t>
            </w:r>
          </w:p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E5126B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Slides 20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684CC2" w:rsidP="00666610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684CC2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404CA3F" wp14:editId="355BC83A">
                  <wp:extent cx="3863340" cy="3209925"/>
                  <wp:effectExtent l="0" t="0" r="3810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3209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126B" w:rsidRPr="00E5126B" w:rsidRDefault="00850818" w:rsidP="00E512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 xml:space="preserve">Hướng dẫn tập hát </w:t>
            </w:r>
            <w:r w:rsidR="00170B44" w:rsidRPr="00E5126B">
              <w:rPr>
                <w:rFonts w:ascii="Times New Roman" w:hAnsi="Times New Roman" w:cs="Times New Roman"/>
                <w:sz w:val="28"/>
                <w:szCs w:val="28"/>
              </w:rPr>
              <w:t>cả bài</w:t>
            </w: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5126B" w:rsidRPr="00E5126B">
              <w:rPr>
                <w:sz w:val="28"/>
                <w:szCs w:val="28"/>
              </w:rPr>
              <w:t>YT: hướng dẫn HS bằng lời nói, chữ</w:t>
            </w:r>
            <w:r w:rsidR="00E5126B" w:rsidRPr="00E5126B">
              <w:rPr>
                <w:sz w:val="28"/>
                <w:szCs w:val="28"/>
                <w:lang w:val="vi-VN"/>
              </w:rPr>
              <w:t>,</w:t>
            </w:r>
            <w:r w:rsidR="00E5126B" w:rsidRPr="00E5126B">
              <w:rPr>
                <w:sz w:val="28"/>
                <w:szCs w:val="28"/>
              </w:rPr>
              <w:t xml:space="preserve"> âm thanh.</w:t>
            </w:r>
          </w:p>
          <w:p w:rsidR="00850818" w:rsidRPr="00E5126B" w:rsidRDefault="00850818" w:rsidP="00170B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0D6BCB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Slides 21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504C99" w:rsidP="00666610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04C9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49FA63C" wp14:editId="60004F07">
                  <wp:extent cx="3863340" cy="2896870"/>
                  <wp:effectExtent l="0" t="0" r="381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0818" w:rsidRPr="00E5126B" w:rsidRDefault="00170B44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>Luyện hát theo nhịp dàn</w:t>
            </w:r>
          </w:p>
          <w:p w:rsidR="000D6BCB" w:rsidRPr="00E5126B" w:rsidRDefault="000D6BCB" w:rsidP="000D6BC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sz w:val="28"/>
                <w:szCs w:val="28"/>
              </w:rPr>
              <w:t>YT: hướng dẫn HS bằng lời nói, chữ</w:t>
            </w:r>
            <w:r w:rsidRPr="00E5126B">
              <w:rPr>
                <w:sz w:val="28"/>
                <w:szCs w:val="28"/>
                <w:lang w:val="vi-VN"/>
              </w:rPr>
              <w:t>,</w:t>
            </w:r>
            <w:r w:rsidR="00504C99">
              <w:rPr>
                <w:sz w:val="28"/>
                <w:szCs w:val="28"/>
              </w:rPr>
              <w:t xml:space="preserve"> âm thanh, </w:t>
            </w:r>
            <w:r>
              <w:rPr>
                <w:sz w:val="28"/>
                <w:szCs w:val="28"/>
              </w:rPr>
              <w:t>video</w:t>
            </w:r>
          </w:p>
          <w:p w:rsidR="00850818" w:rsidRPr="00E5126B" w:rsidRDefault="00850818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D6BCB" w:rsidRPr="00582964" w:rsidTr="00850818">
        <w:tc>
          <w:tcPr>
            <w:tcW w:w="1080" w:type="dxa"/>
          </w:tcPr>
          <w:p w:rsidR="000D6BCB" w:rsidRPr="00582964" w:rsidRDefault="000D6BCB" w:rsidP="000D6BC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Slides 22</w:t>
            </w:r>
          </w:p>
          <w:p w:rsidR="000D6BCB" w:rsidRPr="00582964" w:rsidRDefault="000D6BCB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00" w:type="dxa"/>
          </w:tcPr>
          <w:p w:rsidR="000D6BCB" w:rsidRPr="00170B44" w:rsidRDefault="00504C99" w:rsidP="00666610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04C9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081F3DC" wp14:editId="7FAD6FD4">
                  <wp:extent cx="3863340" cy="2896870"/>
                  <wp:effectExtent l="0" t="0" r="381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0D6BCB" w:rsidRPr="00916D55" w:rsidRDefault="000D6BCB" w:rsidP="000D6BCB">
            <w:pPr>
              <w:tabs>
                <w:tab w:val="left" w:leader="dot" w:pos="7938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16D5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MT: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Hướng dẫn h/s gõ đệm theo phách</w:t>
            </w:r>
          </w:p>
          <w:p w:rsidR="000D6BCB" w:rsidRDefault="000D6BCB" w:rsidP="000D6BC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Ý tưởng: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Tương tác</w:t>
            </w: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bằng lời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nói </w:t>
            </w: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kết hợp với hình ả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nh, video</w:t>
            </w:r>
          </w:p>
          <w:p w:rsidR="000D6BCB" w:rsidRPr="00E5126B" w:rsidRDefault="000D6BCB" w:rsidP="006666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0D6BCB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Slides 23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504C99" w:rsidP="00666610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04C9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B244487" wp14:editId="43B3758B">
                  <wp:extent cx="3863340" cy="2896870"/>
                  <wp:effectExtent l="0" t="0" r="381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504C99" w:rsidRDefault="00504C99" w:rsidP="00504C9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>Củng cố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 Hướng dẫn h/s trả lời câu hỏi.</w:t>
            </w:r>
          </w:p>
          <w:p w:rsidR="00504C99" w:rsidRDefault="00504C99" w:rsidP="00504C99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Ý tưởng: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Tương tác</w:t>
            </w: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bằng hình ả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nh, âm thanh.</w:t>
            </w:r>
          </w:p>
          <w:p w:rsidR="00504C99" w:rsidRPr="00E5126B" w:rsidRDefault="00504C99" w:rsidP="00504C9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D6BCB" w:rsidRPr="00E5126B" w:rsidRDefault="000D6BCB" w:rsidP="00842E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0D6BCB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Slides 24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504C99" w:rsidP="00666610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04C9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EC6C1DC" wp14:editId="74D13A3D">
                  <wp:extent cx="3863340" cy="2896870"/>
                  <wp:effectExtent l="0" t="0" r="381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504C99" w:rsidRDefault="00850818" w:rsidP="00504C9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04C99" w:rsidRPr="00E5126B">
              <w:rPr>
                <w:rFonts w:ascii="Times New Roman" w:hAnsi="Times New Roman" w:cs="Times New Roman"/>
                <w:sz w:val="28"/>
                <w:szCs w:val="28"/>
              </w:rPr>
              <w:t>Dặn dò</w:t>
            </w:r>
          </w:p>
          <w:p w:rsidR="00504C99" w:rsidRDefault="00504C99" w:rsidP="00504C99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Ý tưởng: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Tương tác</w:t>
            </w: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với học sinh </w:t>
            </w: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bằng hình ả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nh, âm thanh.</w:t>
            </w:r>
          </w:p>
          <w:p w:rsidR="00850818" w:rsidRPr="00E5126B" w:rsidRDefault="00850818" w:rsidP="00666610">
            <w:pPr>
              <w:tabs>
                <w:tab w:val="left" w:pos="26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0D6BCB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Slides 25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504C99" w:rsidP="00666610">
            <w:pPr>
              <w:rPr>
                <w:rFonts w:ascii="Times New Roman" w:hAnsi="Times New Roman" w:cs="Times New Roman"/>
                <w:noProof/>
              </w:rPr>
            </w:pPr>
            <w:r w:rsidRPr="00504C99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2EA372F" wp14:editId="4E53E515">
                  <wp:extent cx="3863340" cy="2896870"/>
                  <wp:effectExtent l="0" t="0" r="381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89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504C99" w:rsidRDefault="00504C99" w:rsidP="00504C9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Kết</w:t>
            </w:r>
          </w:p>
          <w:p w:rsidR="00504C99" w:rsidRDefault="00504C99" w:rsidP="00504C9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04C99" w:rsidRDefault="00870311" w:rsidP="00504C99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Ý</w:t>
            </w:r>
            <w:r w:rsidR="00504C99"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tưởng: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t</w:t>
            </w:r>
            <w:bookmarkStart w:id="0" w:name="_GoBack"/>
            <w:bookmarkEnd w:id="0"/>
            <w:r w:rsidR="00504C9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ương tác</w:t>
            </w:r>
            <w:r w:rsidR="00504C99"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bằng hình ả</w:t>
            </w:r>
            <w:r w:rsidR="00504C9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nh, âm thanh,video</w:t>
            </w:r>
          </w:p>
          <w:p w:rsidR="00850818" w:rsidRPr="00E5126B" w:rsidRDefault="00850818" w:rsidP="006666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0818" w:rsidRPr="00582964" w:rsidTr="00850818">
        <w:tc>
          <w:tcPr>
            <w:tcW w:w="1080" w:type="dxa"/>
          </w:tcPr>
          <w:p w:rsidR="00850818" w:rsidRPr="00582964" w:rsidRDefault="00850818" w:rsidP="008508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96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Slides 28</w:t>
            </w:r>
          </w:p>
          <w:p w:rsidR="00850818" w:rsidRPr="00582964" w:rsidRDefault="00850818" w:rsidP="006666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00" w:type="dxa"/>
          </w:tcPr>
          <w:p w:rsidR="00850818" w:rsidRPr="00582964" w:rsidRDefault="00BF2195" w:rsidP="00666610">
            <w:pPr>
              <w:rPr>
                <w:rFonts w:ascii="Times New Roman" w:hAnsi="Times New Roman" w:cs="Times New Roman"/>
                <w:noProof/>
              </w:rPr>
            </w:pPr>
            <w:r w:rsidRPr="00BF219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4A8FF9C" wp14:editId="5262DF62">
                  <wp:extent cx="3810000" cy="3082290"/>
                  <wp:effectExtent l="0" t="0" r="0" b="381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4343" cy="3085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</w:tcPr>
          <w:p w:rsidR="00850818" w:rsidRDefault="00850818" w:rsidP="006666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5126B">
              <w:rPr>
                <w:rFonts w:ascii="Times New Roman" w:hAnsi="Times New Roman" w:cs="Times New Roman"/>
                <w:sz w:val="28"/>
                <w:szCs w:val="28"/>
              </w:rPr>
              <w:t>Ghi chú</w:t>
            </w:r>
          </w:p>
          <w:p w:rsidR="00870311" w:rsidRDefault="00870311" w:rsidP="00870311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Ý tưởng: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Tương tác</w:t>
            </w:r>
            <w:r w:rsidRPr="009735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bằng hình ả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nh, âm thanh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  <w:p w:rsidR="00870311" w:rsidRPr="00E5126B" w:rsidRDefault="00870311" w:rsidP="006666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82964" w:rsidRPr="00582964" w:rsidRDefault="00582964" w:rsidP="00582964">
      <w:pPr>
        <w:spacing w:line="400" w:lineRule="exact"/>
        <w:ind w:firstLine="720"/>
        <w:rPr>
          <w:rFonts w:ascii="Times New Roman" w:hAnsi="Times New Roman" w:cs="Times New Roman"/>
          <w:b/>
          <w:i/>
          <w:sz w:val="28"/>
          <w:szCs w:val="28"/>
        </w:rPr>
      </w:pPr>
      <w:r w:rsidRPr="00582964">
        <w:rPr>
          <w:rFonts w:ascii="Times New Roman" w:hAnsi="Times New Roman" w:cs="Times New Roman"/>
          <w:b/>
          <w:i/>
          <w:sz w:val="28"/>
          <w:szCs w:val="28"/>
        </w:rPr>
        <w:t>Xin chân thành cảm ơn!</w:t>
      </w:r>
    </w:p>
    <w:p w:rsidR="00582964" w:rsidRPr="00582964" w:rsidRDefault="00582964" w:rsidP="00582964">
      <w:pPr>
        <w:spacing w:line="40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82964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</w:t>
      </w:r>
      <w:r w:rsidRPr="00582964">
        <w:rPr>
          <w:rFonts w:ascii="Times New Roman" w:hAnsi="Times New Roman" w:cs="Times New Roman"/>
          <w:b/>
          <w:i/>
          <w:sz w:val="28"/>
          <w:szCs w:val="28"/>
        </w:rPr>
        <w:t xml:space="preserve"> Nguyễn Huệ,</w:t>
      </w:r>
      <w:r w:rsidR="00EC0BEA">
        <w:rPr>
          <w:rFonts w:ascii="Times New Roman" w:hAnsi="Times New Roman" w:cs="Times New Roman"/>
          <w:b/>
          <w:i/>
          <w:sz w:val="28"/>
          <w:szCs w:val="28"/>
        </w:rPr>
        <w:t xml:space="preserve"> ngày 25 tháng 12 năm 2020</w:t>
      </w:r>
    </w:p>
    <w:p w:rsidR="00582964" w:rsidRPr="00582964" w:rsidRDefault="00582964" w:rsidP="00582964">
      <w:pPr>
        <w:spacing w:line="400" w:lineRule="exact"/>
        <w:ind w:left="1800" w:firstLineChars="1440" w:firstLine="4048"/>
        <w:rPr>
          <w:rFonts w:ascii="Times New Roman" w:hAnsi="Times New Roman" w:cs="Times New Roman"/>
          <w:b/>
          <w:sz w:val="28"/>
          <w:szCs w:val="28"/>
        </w:rPr>
      </w:pPr>
      <w:r w:rsidRPr="00582964">
        <w:rPr>
          <w:rFonts w:ascii="Times New Roman" w:hAnsi="Times New Roman" w:cs="Times New Roman"/>
          <w:b/>
          <w:sz w:val="28"/>
          <w:szCs w:val="28"/>
        </w:rPr>
        <w:t xml:space="preserve">     Người thực hiện</w:t>
      </w:r>
    </w:p>
    <w:p w:rsidR="00582964" w:rsidRPr="00582964" w:rsidRDefault="00582964" w:rsidP="00582964">
      <w:pPr>
        <w:spacing w:line="400" w:lineRule="exact"/>
        <w:ind w:left="5334"/>
        <w:rPr>
          <w:rFonts w:ascii="Times New Roman" w:hAnsi="Times New Roman" w:cs="Times New Roman"/>
          <w:b/>
          <w:sz w:val="28"/>
          <w:szCs w:val="28"/>
        </w:rPr>
      </w:pPr>
      <w:r w:rsidRPr="00582964">
        <w:rPr>
          <w:rFonts w:ascii="Times New Roman" w:hAnsi="Times New Roman" w:cs="Times New Roman"/>
          <w:b/>
          <w:sz w:val="28"/>
          <w:szCs w:val="28"/>
        </w:rPr>
        <w:t xml:space="preserve">            </w:t>
      </w:r>
    </w:p>
    <w:p w:rsidR="00582964" w:rsidRPr="00582964" w:rsidRDefault="00582964" w:rsidP="00582964">
      <w:pPr>
        <w:spacing w:line="400" w:lineRule="exact"/>
        <w:ind w:left="5334"/>
        <w:rPr>
          <w:rFonts w:ascii="Times New Roman" w:hAnsi="Times New Roman" w:cs="Times New Roman"/>
          <w:b/>
          <w:sz w:val="28"/>
          <w:szCs w:val="28"/>
        </w:rPr>
      </w:pPr>
    </w:p>
    <w:p w:rsidR="00582964" w:rsidRPr="00582964" w:rsidRDefault="00582964" w:rsidP="00582964">
      <w:pPr>
        <w:spacing w:line="400" w:lineRule="exact"/>
        <w:ind w:left="5334"/>
        <w:rPr>
          <w:rFonts w:ascii="Times New Roman" w:hAnsi="Times New Roman" w:cs="Times New Roman"/>
          <w:b/>
          <w:sz w:val="28"/>
          <w:szCs w:val="28"/>
        </w:rPr>
      </w:pPr>
    </w:p>
    <w:p w:rsidR="00582964" w:rsidRPr="00582964" w:rsidRDefault="00582964" w:rsidP="00582964">
      <w:pPr>
        <w:spacing w:line="400" w:lineRule="exact"/>
        <w:ind w:left="5334"/>
        <w:rPr>
          <w:rFonts w:ascii="Times New Roman" w:hAnsi="Times New Roman" w:cs="Times New Roman"/>
          <w:b/>
          <w:sz w:val="28"/>
          <w:szCs w:val="28"/>
        </w:rPr>
      </w:pPr>
      <w:r w:rsidRPr="00582964">
        <w:rPr>
          <w:rFonts w:ascii="Times New Roman" w:hAnsi="Times New Roman" w:cs="Times New Roman"/>
          <w:b/>
          <w:sz w:val="28"/>
          <w:szCs w:val="28"/>
        </w:rPr>
        <w:t xml:space="preserve">         Trần Thị Thanh Dịu</w:t>
      </w:r>
    </w:p>
    <w:p w:rsidR="006364C9" w:rsidRPr="00582964" w:rsidRDefault="006364C9" w:rsidP="00850818">
      <w:pPr>
        <w:rPr>
          <w:rFonts w:ascii="Times New Roman" w:hAnsi="Times New Roman" w:cs="Times New Roman"/>
        </w:rPr>
      </w:pPr>
    </w:p>
    <w:sectPr w:rsidR="006364C9" w:rsidRPr="00582964" w:rsidSect="00850818">
      <w:pgSz w:w="11907" w:h="16840" w:code="9"/>
      <w:pgMar w:top="1134" w:right="1134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0818"/>
    <w:rsid w:val="000D6BCB"/>
    <w:rsid w:val="00170B44"/>
    <w:rsid w:val="00255496"/>
    <w:rsid w:val="00330478"/>
    <w:rsid w:val="00504C99"/>
    <w:rsid w:val="0056778E"/>
    <w:rsid w:val="00582964"/>
    <w:rsid w:val="006364C9"/>
    <w:rsid w:val="0066778C"/>
    <w:rsid w:val="00684CC2"/>
    <w:rsid w:val="00842E28"/>
    <w:rsid w:val="00850818"/>
    <w:rsid w:val="00870311"/>
    <w:rsid w:val="00916D55"/>
    <w:rsid w:val="009735F8"/>
    <w:rsid w:val="00B8420E"/>
    <w:rsid w:val="00BB756E"/>
    <w:rsid w:val="00BF2195"/>
    <w:rsid w:val="00C644AC"/>
    <w:rsid w:val="00D26229"/>
    <w:rsid w:val="00DA11BC"/>
    <w:rsid w:val="00DD3404"/>
    <w:rsid w:val="00E5126B"/>
    <w:rsid w:val="00EC0B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190D544B-9929-4493-B66C-BC31E4F42C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850818"/>
    <w:pPr>
      <w:keepNext/>
      <w:spacing w:before="240" w:after="60" w:line="240" w:lineRule="auto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5081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rsid w:val="00850818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styleId="Strong">
    <w:name w:val="Strong"/>
    <w:basedOn w:val="DefaultParagraphFont"/>
    <w:qFormat/>
    <w:rsid w:val="00850818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508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08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10</Pages>
  <Words>539</Words>
  <Characters>3073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3605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ismail - [2010]</dc:creator>
  <cp:lastModifiedBy>Windows User</cp:lastModifiedBy>
  <cp:revision>8</cp:revision>
  <dcterms:created xsi:type="dcterms:W3CDTF">2019-12-11T09:10:00Z</dcterms:created>
  <dcterms:modified xsi:type="dcterms:W3CDTF">2020-12-29T02:20:00Z</dcterms:modified>
</cp:coreProperties>
</file>